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C879" w14:textId="701D6FC9" w:rsidR="00CD7CD5" w:rsidRPr="00D9144F" w:rsidRDefault="00CD7CD5" w:rsidP="00FE2DC3">
      <w:pPr>
        <w:pStyle w:val="Title"/>
        <w:rPr>
          <w:sz w:val="22"/>
          <w:szCs w:val="22"/>
          <w:lang w:val="en-GB"/>
        </w:rPr>
      </w:pPr>
      <w:r w:rsidRPr="00D9144F">
        <w:rPr>
          <w:lang w:val="en-GB"/>
        </w:rPr>
        <w:t xml:space="preserve">ERS </w:t>
      </w:r>
      <w:r w:rsidR="001A4211">
        <w:rPr>
          <w:lang w:val="en-GB"/>
        </w:rPr>
        <w:t>Guidelines</w:t>
      </w:r>
      <w:r w:rsidR="00D81414" w:rsidRPr="00D9144F">
        <w:rPr>
          <w:lang w:val="en-GB"/>
        </w:rPr>
        <w:t xml:space="preserve"> </w:t>
      </w:r>
      <w:r w:rsidRPr="00D9144F">
        <w:rPr>
          <w:lang w:val="en-GB"/>
        </w:rPr>
        <w:t>Director</w:t>
      </w:r>
      <w:r w:rsidR="001A4211">
        <w:rPr>
          <w:lang w:val="en-GB"/>
        </w:rPr>
        <w:t xml:space="preserve"> 202</w:t>
      </w:r>
      <w:r w:rsidR="00892C04">
        <w:rPr>
          <w:lang w:val="en-GB"/>
        </w:rPr>
        <w:t>7</w:t>
      </w:r>
      <w:r w:rsidR="001A4211">
        <w:rPr>
          <w:lang w:val="en-GB"/>
        </w:rPr>
        <w:t>-20</w:t>
      </w:r>
      <w:r w:rsidR="00892C04">
        <w:rPr>
          <w:lang w:val="en-GB"/>
        </w:rPr>
        <w:t>30</w:t>
      </w:r>
    </w:p>
    <w:p w14:paraId="30528C0C" w14:textId="77777777" w:rsidR="007708DE" w:rsidRPr="00D9144F" w:rsidRDefault="00CF4EC7" w:rsidP="00FE2DC3">
      <w:pPr>
        <w:pStyle w:val="Title"/>
        <w:rPr>
          <w:lang w:val="en-GB"/>
        </w:rPr>
      </w:pPr>
      <w:r>
        <w:rPr>
          <w:lang w:val="en-GB"/>
        </w:rPr>
        <w:t>Application form</w:t>
      </w:r>
    </w:p>
    <w:p w14:paraId="69D363C6" w14:textId="4E281DE4" w:rsidR="00684DFD" w:rsidRPr="00F067C4" w:rsidRDefault="00CF4EC7" w:rsidP="008E5407">
      <w:pPr>
        <w:rPr>
          <w:lang w:val="en-CH"/>
        </w:rPr>
      </w:pPr>
      <w:r w:rsidRPr="00CF4EC7">
        <w:rPr>
          <w:lang w:val="en"/>
        </w:rPr>
        <w:t xml:space="preserve">In order to apply for the ERS </w:t>
      </w:r>
      <w:r w:rsidR="00442F04">
        <w:rPr>
          <w:lang w:val="en"/>
        </w:rPr>
        <w:t>Guidelines</w:t>
      </w:r>
      <w:r w:rsidRPr="00CF4EC7">
        <w:rPr>
          <w:lang w:val="en"/>
        </w:rPr>
        <w:t xml:space="preserve"> Director position, please fill in the form below and return it by email together with a CV to: </w:t>
      </w:r>
      <w:hyperlink r:id="rId7" w:history="1">
        <w:r w:rsidR="001A0A02" w:rsidRPr="00DA15BB">
          <w:rPr>
            <w:rStyle w:val="Hyperlink"/>
            <w:lang w:val="en"/>
          </w:rPr>
          <w:t>scientific@ersnet.org</w:t>
        </w:r>
      </w:hyperlink>
      <w:r w:rsidR="001A0A02">
        <w:rPr>
          <w:lang w:val="en"/>
        </w:rPr>
        <w:t xml:space="preserve"> </w:t>
      </w:r>
      <w:r w:rsidRPr="00CF4EC7">
        <w:rPr>
          <w:lang w:val="en"/>
        </w:rPr>
        <w:t xml:space="preserve">by </w:t>
      </w:r>
      <w:r w:rsidR="000435E6">
        <w:rPr>
          <w:lang w:val="en-GB"/>
        </w:rPr>
        <w:t>31</w:t>
      </w:r>
      <w:r w:rsidR="006F29CA">
        <w:rPr>
          <w:lang w:val="en-CH"/>
        </w:rPr>
        <w:t xml:space="preserve"> </w:t>
      </w:r>
      <w:r w:rsidR="000435E6">
        <w:rPr>
          <w:lang w:val="en-GB"/>
        </w:rPr>
        <w:t>May</w:t>
      </w:r>
      <w:r w:rsidR="006F29CA">
        <w:rPr>
          <w:lang w:val="en-CH"/>
        </w:rPr>
        <w:t xml:space="preserve"> 202</w:t>
      </w:r>
      <w:r w:rsidR="00892C04">
        <w:rPr>
          <w:lang w:val="en-GB"/>
        </w:rPr>
        <w:t>6</w:t>
      </w:r>
      <w:r w:rsidR="006F29CA">
        <w:rPr>
          <w:lang w:val="en-CH"/>
        </w:rPr>
        <w:t>.</w:t>
      </w:r>
    </w:p>
    <w:p w14:paraId="6DA7A4B4" w14:textId="106EDB98" w:rsidR="00CF4EC7" w:rsidRPr="00CF4EC7" w:rsidRDefault="00CF4EC7" w:rsidP="008E5407">
      <w:pPr>
        <w:rPr>
          <w:b/>
          <w:lang w:val="en"/>
        </w:rPr>
      </w:pPr>
      <w:r w:rsidRPr="00CF4EC7">
        <w:rPr>
          <w:b/>
          <w:lang w:val="en"/>
        </w:rPr>
        <w:t>Please attach your resume including the list of your most important publications</w:t>
      </w:r>
      <w:r w:rsidR="00BB5E29">
        <w:rPr>
          <w:b/>
          <w:lang w:val="en"/>
        </w:rPr>
        <w:t xml:space="preserve"> (3 pages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</w:tblGrid>
      <w:tr w:rsidR="00CF4EC7" w14:paraId="378B4019" w14:textId="77777777" w:rsidTr="00CF4EC7">
        <w:tc>
          <w:tcPr>
            <w:tcW w:w="421" w:type="dxa"/>
            <w:vMerge w:val="restart"/>
          </w:tcPr>
          <w:p w14:paraId="53667E4F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1E086C5A" w14:textId="6D351B37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Why </w:t>
            </w:r>
            <w:r w:rsidR="001A0A02">
              <w:rPr>
                <w:b/>
                <w:lang w:val="en-GB"/>
              </w:rPr>
              <w:t xml:space="preserve">are </w:t>
            </w:r>
            <w:r w:rsidRPr="00FB0F1C">
              <w:rPr>
                <w:b/>
                <w:lang w:val="en-GB"/>
              </w:rPr>
              <w:t>you</w:t>
            </w:r>
            <w:r w:rsidR="001A0A02">
              <w:rPr>
                <w:b/>
                <w:lang w:val="en-GB"/>
              </w:rPr>
              <w:t xml:space="preserve"> </w:t>
            </w:r>
            <w:r w:rsidRPr="00FB0F1C">
              <w:rPr>
                <w:b/>
                <w:lang w:val="en-GB"/>
              </w:rPr>
              <w:t>interested in th</w:t>
            </w:r>
            <w:r w:rsidR="001A0A02">
              <w:rPr>
                <w:b/>
                <w:lang w:val="en-GB"/>
              </w:rPr>
              <w:t>is</w:t>
            </w:r>
            <w:r w:rsidRPr="00FB0F1C">
              <w:rPr>
                <w:b/>
                <w:lang w:val="en-GB"/>
              </w:rPr>
              <w:t xml:space="preserve"> position?</w:t>
            </w:r>
          </w:p>
          <w:p w14:paraId="44316F65" w14:textId="77777777" w:rsidR="00CF4EC7" w:rsidRPr="00FB0F1C" w:rsidRDefault="00CF4EC7" w:rsidP="00CF4EC7">
            <w:pPr>
              <w:rPr>
                <w:i/>
                <w:sz w:val="18"/>
                <w:szCs w:val="18"/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max.)</w:t>
            </w:r>
          </w:p>
        </w:tc>
      </w:tr>
      <w:tr w:rsidR="00CF4EC7" w:rsidRPr="00920856" w14:paraId="07B77F91" w14:textId="77777777" w:rsidTr="00CF4EC7">
        <w:tc>
          <w:tcPr>
            <w:tcW w:w="421" w:type="dxa"/>
            <w:vMerge/>
          </w:tcPr>
          <w:p w14:paraId="7426C0B7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75860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0DBC312F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11EC5CC6" w14:textId="77777777" w:rsidTr="00CF4EC7">
        <w:tc>
          <w:tcPr>
            <w:tcW w:w="421" w:type="dxa"/>
            <w:vMerge w:val="restart"/>
          </w:tcPr>
          <w:p w14:paraId="25A58697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5A290913" w14:textId="50E0CC2A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 is your pre</w:t>
            </w:r>
            <w:r w:rsidR="00FB0F1C" w:rsidRPr="00FB0F1C">
              <w:rPr>
                <w:b/>
                <w:lang w:val="en-GB"/>
              </w:rPr>
              <w:t>vious experience within ERS</w:t>
            </w:r>
            <w:r w:rsidR="00442F04">
              <w:rPr>
                <w:b/>
                <w:lang w:val="en-GB"/>
              </w:rPr>
              <w:t xml:space="preserve"> and ERJ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734DFCE9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(100 words max</w:t>
            </w:r>
            <w:r w:rsidR="00FB0F1C"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920856" w14:paraId="0009792C" w14:textId="77777777" w:rsidTr="00CF4EC7">
        <w:tc>
          <w:tcPr>
            <w:tcW w:w="421" w:type="dxa"/>
            <w:vMerge/>
          </w:tcPr>
          <w:p w14:paraId="33AFE196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26378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7D6E002B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6FA0C3C0" w14:textId="77777777" w:rsidTr="00CF4EC7">
        <w:tc>
          <w:tcPr>
            <w:tcW w:w="421" w:type="dxa"/>
            <w:vMerge w:val="restart"/>
          </w:tcPr>
          <w:p w14:paraId="067A30BB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18AC1BB4" w14:textId="0C6CB152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What is your previous experience in </w:t>
            </w:r>
            <w:r w:rsidR="00442F04">
              <w:rPr>
                <w:rFonts w:cs="Arial"/>
                <w:b/>
                <w:szCs w:val="22"/>
                <w:lang w:val="en-US"/>
              </w:rPr>
              <w:t>guidelines development and/or in publication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1DAF7824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</w:t>
            </w:r>
            <w:r w:rsidR="00FB0F1C"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920856" w14:paraId="0CDE2BBC" w14:textId="77777777" w:rsidTr="00CF4EC7">
        <w:tc>
          <w:tcPr>
            <w:tcW w:w="421" w:type="dxa"/>
            <w:vMerge/>
          </w:tcPr>
          <w:p w14:paraId="0582A01A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92310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7F44C8F4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49AC6578" w14:textId="77777777" w:rsidTr="00CF4EC7">
        <w:tc>
          <w:tcPr>
            <w:tcW w:w="421" w:type="dxa"/>
            <w:vMerge w:val="restart"/>
          </w:tcPr>
          <w:p w14:paraId="42407EC6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3F4C439A" w14:textId="473ED4EE" w:rsidR="00CF4EC7" w:rsidRPr="00FB0F1C" w:rsidRDefault="00CF4EC7" w:rsidP="008E540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</w:t>
            </w:r>
            <w:r w:rsidR="00FB0F1C" w:rsidRPr="00FB0F1C">
              <w:rPr>
                <w:b/>
                <w:lang w:val="en-GB"/>
              </w:rPr>
              <w:t xml:space="preserve"> </w:t>
            </w:r>
            <w:r w:rsidR="00CE34FB">
              <w:rPr>
                <w:b/>
                <w:lang w:val="en-GB"/>
              </w:rPr>
              <w:t xml:space="preserve">is </w:t>
            </w:r>
            <w:r w:rsidR="00FB0F1C" w:rsidRPr="00FB0F1C">
              <w:rPr>
                <w:b/>
                <w:lang w:val="en-GB"/>
              </w:rPr>
              <w:t xml:space="preserve">your previous experience </w:t>
            </w:r>
            <w:r w:rsidR="00442F04">
              <w:rPr>
                <w:rFonts w:cs="Arial"/>
                <w:b/>
                <w:szCs w:val="22"/>
                <w:lang w:val="en-US"/>
              </w:rPr>
              <w:t xml:space="preserve">with other societies </w:t>
            </w:r>
            <w:r w:rsidR="00442F04" w:rsidRPr="00CB2C4B">
              <w:rPr>
                <w:rFonts w:cs="Arial"/>
                <w:b/>
                <w:szCs w:val="22"/>
                <w:lang w:val="en-US"/>
              </w:rPr>
              <w:t>(</w:t>
            </w:r>
            <w:r w:rsidR="00442F04" w:rsidRPr="00F067C4">
              <w:rPr>
                <w:rFonts w:cs="Arial"/>
                <w:b/>
                <w:szCs w:val="22"/>
                <w:lang w:val="en-US"/>
              </w:rPr>
              <w:t>ATS, A</w:t>
            </w:r>
            <w:r w:rsidR="00892C04">
              <w:rPr>
                <w:rFonts w:cs="Arial"/>
                <w:b/>
                <w:szCs w:val="22"/>
                <w:lang w:val="en-US"/>
              </w:rPr>
              <w:t>LAT</w:t>
            </w:r>
            <w:r w:rsidR="00442F04" w:rsidRPr="00F067C4">
              <w:rPr>
                <w:rFonts w:cs="Arial"/>
                <w:b/>
                <w:szCs w:val="22"/>
                <w:lang w:val="en-US"/>
              </w:rPr>
              <w:t xml:space="preserve">, APSR, </w:t>
            </w:r>
            <w:r w:rsidR="00892C04">
              <w:rPr>
                <w:rFonts w:cs="Arial"/>
                <w:b/>
                <w:szCs w:val="22"/>
                <w:lang w:val="en-US"/>
              </w:rPr>
              <w:t>PATS</w:t>
            </w:r>
            <w:r w:rsidR="00442F04" w:rsidRPr="00F067C4">
              <w:rPr>
                <w:rFonts w:cs="Arial"/>
                <w:b/>
                <w:szCs w:val="22"/>
                <w:lang w:val="en-US"/>
              </w:rPr>
              <w:t>, etc...)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6BCA4455" w14:textId="77777777" w:rsidR="00FB0F1C" w:rsidRDefault="00FB0F1C" w:rsidP="008E540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920856" w14:paraId="2FFE49BC" w14:textId="77777777" w:rsidTr="00CF4EC7">
        <w:tc>
          <w:tcPr>
            <w:tcW w:w="421" w:type="dxa"/>
            <w:vMerge/>
          </w:tcPr>
          <w:p w14:paraId="75BD7858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655531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00BEBA50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B5E29" w14:paraId="3D78D8F0" w14:textId="77777777" w:rsidTr="00CF4EC7">
        <w:tc>
          <w:tcPr>
            <w:tcW w:w="421" w:type="dxa"/>
            <w:vMerge w:val="restart"/>
          </w:tcPr>
          <w:p w14:paraId="495F6D64" w14:textId="77777777" w:rsidR="00BB5E29" w:rsidRPr="00CF4EC7" w:rsidRDefault="00BB5E29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6CF46E3A" w14:textId="73A2082B" w:rsidR="00BB5E29" w:rsidRPr="00BB5E29" w:rsidRDefault="00BB5E29" w:rsidP="00BB5E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What is </w:t>
            </w:r>
            <w:r w:rsidRPr="00BB5E29">
              <w:rPr>
                <w:b/>
                <w:lang w:val="en-GB"/>
              </w:rPr>
              <w:t xml:space="preserve">your previous experience in </w:t>
            </w:r>
            <w:r w:rsidR="00442F04" w:rsidRPr="00AA417F">
              <w:rPr>
                <w:rFonts w:cs="Arial"/>
                <w:b/>
                <w:szCs w:val="22"/>
                <w:lang w:val="en-US"/>
              </w:rPr>
              <w:t>in other scientific committees, reviewing or granting bodies</w:t>
            </w:r>
            <w:r w:rsidR="00442F04">
              <w:rPr>
                <w:rFonts w:cs="Arial"/>
                <w:b/>
                <w:szCs w:val="22"/>
                <w:lang w:val="en-US"/>
              </w:rPr>
              <w:t>?</w:t>
            </w:r>
          </w:p>
          <w:p w14:paraId="7835A7F2" w14:textId="77777777" w:rsidR="00BB5E29" w:rsidRPr="00FB0F1C" w:rsidRDefault="00BB5E29" w:rsidP="00BB5E29">
            <w:pPr>
              <w:rPr>
                <w:b/>
                <w:lang w:val="en-GB"/>
              </w:rPr>
            </w:pPr>
            <w:r w:rsidRPr="00BB5E29">
              <w:rPr>
                <w:i/>
                <w:sz w:val="18"/>
                <w:szCs w:val="18"/>
                <w:lang w:val="en-GB"/>
              </w:rPr>
              <w:t>(200 words max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Pr="00BB5E29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BB5E29" w:rsidRPr="00920856" w14:paraId="201D050F" w14:textId="77777777" w:rsidTr="00CF4EC7">
        <w:tc>
          <w:tcPr>
            <w:tcW w:w="421" w:type="dxa"/>
            <w:vMerge/>
          </w:tcPr>
          <w:p w14:paraId="602749ED" w14:textId="77777777" w:rsidR="00BB5E29" w:rsidRPr="00CF4EC7" w:rsidRDefault="00BB5E29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743222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5E4BE1A9" w14:textId="77777777" w:rsidR="00BB5E29" w:rsidRPr="00BB5E29" w:rsidRDefault="00BB5E29" w:rsidP="00CF4EC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F7629" w:rsidRPr="00920856" w14:paraId="6B070367" w14:textId="77777777" w:rsidTr="00CF4EC7">
        <w:tc>
          <w:tcPr>
            <w:tcW w:w="421" w:type="dxa"/>
            <w:vMerge w:val="restart"/>
          </w:tcPr>
          <w:p w14:paraId="52283DAB" w14:textId="77777777" w:rsidR="009F7629" w:rsidRPr="00CF4EC7" w:rsidRDefault="009F7629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6CD2B8C3" w14:textId="01F54B9C" w:rsidR="009F7629" w:rsidRPr="009F7629" w:rsidRDefault="00110272" w:rsidP="00CF4EC7">
            <w:pPr>
              <w:rPr>
                <w:b/>
                <w:lang w:val="en-GB"/>
              </w:rPr>
            </w:pPr>
            <w:r w:rsidRPr="00110272">
              <w:rPr>
                <w:b/>
                <w:lang w:val="en-GB"/>
              </w:rPr>
              <w:t xml:space="preserve">ERS places particular importance in the </w:t>
            </w:r>
            <w:proofErr w:type="spellStart"/>
            <w:r w:rsidRPr="00110272">
              <w:rPr>
                <w:b/>
                <w:lang w:val="en-GB"/>
              </w:rPr>
              <w:t>intergation</w:t>
            </w:r>
            <w:proofErr w:type="spellEnd"/>
            <w:r w:rsidRPr="00110272">
              <w:rPr>
                <w:b/>
                <w:lang w:val="en-GB"/>
              </w:rPr>
              <w:t xml:space="preserve"> of digital tools for guideline development, update and dissemination. </w:t>
            </w:r>
            <w:r w:rsidR="009F7629" w:rsidRPr="009F7629">
              <w:rPr>
                <w:b/>
                <w:lang w:val="en-GB"/>
              </w:rPr>
              <w:t>What is your vision for the</w:t>
            </w:r>
            <w:r w:rsidR="00920856">
              <w:rPr>
                <w:b/>
                <w:lang w:val="en-GB"/>
              </w:rPr>
              <w:t xml:space="preserve"> </w:t>
            </w:r>
            <w:proofErr w:type="gramStart"/>
            <w:r w:rsidR="00920856">
              <w:rPr>
                <w:b/>
                <w:lang w:val="en-GB"/>
              </w:rPr>
              <w:t xml:space="preserve">use, </w:t>
            </w:r>
            <w:r w:rsidR="009F7629" w:rsidRPr="009F7629">
              <w:rPr>
                <w:b/>
                <w:lang w:val="en-GB"/>
              </w:rPr>
              <w:t xml:space="preserve"> integration</w:t>
            </w:r>
            <w:proofErr w:type="gramEnd"/>
            <w:r w:rsidR="00920856">
              <w:rPr>
                <w:b/>
                <w:lang w:val="en-GB"/>
              </w:rPr>
              <w:t xml:space="preserve"> and </w:t>
            </w:r>
            <w:proofErr w:type="spellStart"/>
            <w:r w:rsidR="00920856">
              <w:rPr>
                <w:b/>
                <w:lang w:val="en-GB"/>
              </w:rPr>
              <w:t>evalution</w:t>
            </w:r>
            <w:proofErr w:type="spellEnd"/>
            <w:r w:rsidR="00920856">
              <w:rPr>
                <w:b/>
                <w:lang w:val="en-GB"/>
              </w:rPr>
              <w:t xml:space="preserve"> of such technologies</w:t>
            </w:r>
            <w:r w:rsidR="009F7629" w:rsidRPr="009F7629">
              <w:rPr>
                <w:b/>
                <w:lang w:val="en-GB"/>
              </w:rPr>
              <w:t xml:space="preserve"> and how would you oversee their </w:t>
            </w:r>
            <w:r w:rsidR="00920856">
              <w:rPr>
                <w:b/>
                <w:lang w:val="en-GB"/>
              </w:rPr>
              <w:t>application</w:t>
            </w:r>
            <w:r w:rsidR="009F7629" w:rsidRPr="009F7629">
              <w:rPr>
                <w:b/>
                <w:lang w:val="en-GB"/>
              </w:rPr>
              <w:t xml:space="preserve"> in the Task Force programme?</w:t>
            </w:r>
          </w:p>
        </w:tc>
      </w:tr>
      <w:tr w:rsidR="009F7629" w:rsidRPr="00920856" w14:paraId="3A828F5A" w14:textId="77777777" w:rsidTr="00CF4EC7">
        <w:tc>
          <w:tcPr>
            <w:tcW w:w="421" w:type="dxa"/>
            <w:vMerge/>
          </w:tcPr>
          <w:p w14:paraId="30CEA16B" w14:textId="77777777" w:rsidR="009F7629" w:rsidRPr="009F7629" w:rsidRDefault="009F7629" w:rsidP="009F7629">
            <w:pPr>
              <w:rPr>
                <w:lang w:val="en-GB"/>
              </w:rPr>
            </w:pPr>
          </w:p>
        </w:tc>
        <w:tc>
          <w:tcPr>
            <w:tcW w:w="8930" w:type="dxa"/>
          </w:tcPr>
          <w:p w14:paraId="021353CD" w14:textId="77777777" w:rsidR="009F7629" w:rsidRPr="009F7629" w:rsidRDefault="009F7629" w:rsidP="00CF4EC7">
            <w:pPr>
              <w:rPr>
                <w:b/>
                <w:lang w:val="en-GB"/>
              </w:rPr>
            </w:pPr>
          </w:p>
        </w:tc>
      </w:tr>
      <w:tr w:rsidR="00CF4EC7" w14:paraId="1A83BACD" w14:textId="77777777" w:rsidTr="00CF4EC7">
        <w:tc>
          <w:tcPr>
            <w:tcW w:w="421" w:type="dxa"/>
            <w:vMerge w:val="restart"/>
          </w:tcPr>
          <w:p w14:paraId="1457E32C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0AB2D6D8" w14:textId="7D80BAA2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Please </w:t>
            </w:r>
            <w:r w:rsidR="00FB0F1C" w:rsidRPr="00FB0F1C">
              <w:rPr>
                <w:b/>
                <w:lang w:val="en-GB"/>
              </w:rPr>
              <w:t>expose</w:t>
            </w:r>
            <w:r w:rsidRPr="00FB0F1C">
              <w:rPr>
                <w:b/>
                <w:lang w:val="en-GB"/>
              </w:rPr>
              <w:t xml:space="preserve"> your current </w:t>
            </w:r>
            <w:r w:rsidR="00C96E37" w:rsidRPr="00FB0F1C">
              <w:rPr>
                <w:b/>
                <w:lang w:val="en-GB"/>
              </w:rPr>
              <w:t>v</w:t>
            </w:r>
            <w:r w:rsidR="00C96E37">
              <w:rPr>
                <w:b/>
                <w:lang w:val="en-GB"/>
              </w:rPr>
              <w:t>ision statement</w:t>
            </w:r>
            <w:r w:rsidR="00C96E37" w:rsidRPr="00FB0F1C">
              <w:rPr>
                <w:b/>
                <w:lang w:val="en-GB"/>
              </w:rPr>
              <w:t xml:space="preserve"> </w:t>
            </w:r>
            <w:r w:rsidRPr="00FB0F1C">
              <w:rPr>
                <w:b/>
                <w:lang w:val="en-GB"/>
              </w:rPr>
              <w:t xml:space="preserve">on ERS scientific activities regarding </w:t>
            </w:r>
            <w:r w:rsidR="00442F04">
              <w:rPr>
                <w:b/>
                <w:szCs w:val="22"/>
                <w:lang w:val="en-US"/>
              </w:rPr>
              <w:t>Guidelines</w:t>
            </w:r>
            <w:r w:rsidRPr="00FB0F1C">
              <w:rPr>
                <w:b/>
                <w:lang w:val="en-GB"/>
              </w:rPr>
              <w:t>:</w:t>
            </w:r>
          </w:p>
          <w:p w14:paraId="09E8D75E" w14:textId="12AA58B8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 xml:space="preserve">What </w:t>
            </w:r>
            <w:r w:rsidR="00C96E37">
              <w:rPr>
                <w:lang w:val="en-GB"/>
              </w:rPr>
              <w:t xml:space="preserve">is important to keep? Which modifications/changes you would </w:t>
            </w:r>
            <w:proofErr w:type="gramStart"/>
            <w:r w:rsidR="00C96E37">
              <w:rPr>
                <w:lang w:val="en-GB"/>
              </w:rPr>
              <w:t>intended</w:t>
            </w:r>
            <w:proofErr w:type="gramEnd"/>
            <w:r w:rsidR="00C96E37">
              <w:rPr>
                <w:lang w:val="en-GB"/>
              </w:rPr>
              <w:t xml:space="preserve"> to </w:t>
            </w:r>
            <w:r w:rsidR="00CA0DC0">
              <w:rPr>
                <w:lang w:val="en-GB"/>
              </w:rPr>
              <w:t>implement</w:t>
            </w:r>
            <w:r w:rsidR="00FB0F1C" w:rsidRPr="00FB0F1C">
              <w:rPr>
                <w:lang w:val="en-GB"/>
              </w:rPr>
              <w:t>?</w:t>
            </w:r>
          </w:p>
          <w:p w14:paraId="449ADBC8" w14:textId="2B45C2F3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 xml:space="preserve">In which direction would </w:t>
            </w:r>
            <w:r w:rsidR="00CA0DC0" w:rsidRPr="00FB0F1C">
              <w:rPr>
                <w:lang w:val="en-GB"/>
              </w:rPr>
              <w:t xml:space="preserve">you </w:t>
            </w:r>
            <w:r w:rsidRPr="00FB0F1C">
              <w:rPr>
                <w:lang w:val="en-GB"/>
              </w:rPr>
              <w:t>wish to see the ERS develop</w:t>
            </w:r>
            <w:r w:rsidR="00CA0DC0">
              <w:rPr>
                <w:lang w:val="en-GB"/>
              </w:rPr>
              <w:t xml:space="preserve"> this programme</w:t>
            </w:r>
            <w:r w:rsidR="00FB0F1C" w:rsidRPr="00FB0F1C">
              <w:rPr>
                <w:lang w:val="en-GB"/>
              </w:rPr>
              <w:t>?</w:t>
            </w:r>
          </w:p>
          <w:p w14:paraId="03EE6F10" w14:textId="77777777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>What would be your priorities</w:t>
            </w:r>
            <w:r w:rsidR="00FB0F1C" w:rsidRPr="00FB0F1C">
              <w:rPr>
                <w:lang w:val="en-GB"/>
              </w:rPr>
              <w:t>?</w:t>
            </w:r>
          </w:p>
          <w:p w14:paraId="6D275F66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lastRenderedPageBreak/>
              <w:t>(300 words max.)</w:t>
            </w:r>
          </w:p>
        </w:tc>
      </w:tr>
      <w:tr w:rsidR="00CF4EC7" w:rsidRPr="00920856" w14:paraId="20D19D6E" w14:textId="77777777" w:rsidTr="00CF4EC7">
        <w:tc>
          <w:tcPr>
            <w:tcW w:w="421" w:type="dxa"/>
            <w:vMerge/>
          </w:tcPr>
          <w:p w14:paraId="4AA20FEE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60284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464A05E9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4913A03" w14:textId="77777777" w:rsidR="00CF4EC7" w:rsidRDefault="00CF4EC7" w:rsidP="00CE34FB">
      <w:pPr>
        <w:rPr>
          <w:lang w:val="en-GB"/>
        </w:rPr>
      </w:pPr>
    </w:p>
    <w:p w14:paraId="728E5048" w14:textId="77777777" w:rsidR="00892C04" w:rsidRPr="00892C04" w:rsidRDefault="00892C04" w:rsidP="00892C04">
      <w:pPr>
        <w:jc w:val="center"/>
        <w:rPr>
          <w:lang w:val="en-GB"/>
        </w:rPr>
      </w:pPr>
    </w:p>
    <w:sectPr w:rsidR="00892C04" w:rsidRPr="00892C04" w:rsidSect="00DD511A">
      <w:headerReference w:type="default" r:id="rId8"/>
      <w:footerReference w:type="default" r:id="rId9"/>
      <w:pgSz w:w="11906" w:h="16838"/>
      <w:pgMar w:top="1276" w:right="1106" w:bottom="709" w:left="1417" w:header="57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07CF" w14:textId="77777777" w:rsidR="003804D3" w:rsidRDefault="003804D3" w:rsidP="00CD7CD5">
      <w:r>
        <w:separator/>
      </w:r>
    </w:p>
  </w:endnote>
  <w:endnote w:type="continuationSeparator" w:id="0">
    <w:p w14:paraId="04668BB2" w14:textId="77777777" w:rsidR="003804D3" w:rsidRDefault="003804D3" w:rsidP="00C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BFD5" w14:textId="2080896D" w:rsidR="00077DB0" w:rsidRPr="00A71A57" w:rsidRDefault="00FF129D" w:rsidP="00A71A57">
    <w:pPr>
      <w:pStyle w:val="Footer"/>
      <w:tabs>
        <w:tab w:val="clear" w:pos="4536"/>
        <w:tab w:val="clear" w:pos="9072"/>
        <w:tab w:val="center" w:pos="4678"/>
        <w:tab w:val="right" w:pos="9356"/>
      </w:tabs>
      <w:spacing w:before="0" w:after="0"/>
      <w:rPr>
        <w:sz w:val="18"/>
        <w:szCs w:val="18"/>
        <w:lang w:val="en-GB"/>
      </w:rPr>
    </w:pPr>
    <w:r w:rsidRPr="00A71A57">
      <w:rPr>
        <w:sz w:val="18"/>
        <w:szCs w:val="18"/>
        <w:lang w:val="en-GB"/>
      </w:rPr>
      <w:t>Science Council -</w:t>
    </w:r>
    <w:r w:rsidR="00CF4EC7">
      <w:rPr>
        <w:sz w:val="18"/>
        <w:szCs w:val="18"/>
        <w:lang w:val="en-GB"/>
      </w:rPr>
      <w:t>application form</w:t>
    </w:r>
    <w:r w:rsidRPr="00A71A57">
      <w:rPr>
        <w:sz w:val="18"/>
        <w:szCs w:val="18"/>
        <w:lang w:val="en-GB"/>
      </w:rPr>
      <w:tab/>
    </w:r>
    <w:r w:rsidR="00892C04">
      <w:rPr>
        <w:sz w:val="18"/>
        <w:szCs w:val="18"/>
        <w:lang w:val="en-GB"/>
      </w:rPr>
      <w:t>2026</w:t>
    </w:r>
    <w:r w:rsidRPr="00A71A57">
      <w:rPr>
        <w:sz w:val="18"/>
        <w:szCs w:val="18"/>
        <w:lang w:val="en-GB"/>
      </w:rPr>
      <w:tab/>
      <w:t xml:space="preserve">Page </w:t>
    </w:r>
    <w:r w:rsidRPr="00FF129D">
      <w:rPr>
        <w:sz w:val="18"/>
        <w:szCs w:val="18"/>
      </w:rPr>
      <w:fldChar w:fldCharType="begin"/>
    </w:r>
    <w:r w:rsidRPr="00A71A57">
      <w:rPr>
        <w:sz w:val="18"/>
        <w:szCs w:val="18"/>
        <w:lang w:val="en-GB"/>
      </w:rPr>
      <w:instrText xml:space="preserve"> PAGE   \* MERGEFORMAT </w:instrText>
    </w:r>
    <w:r w:rsidRPr="00FF129D">
      <w:rPr>
        <w:sz w:val="18"/>
        <w:szCs w:val="18"/>
      </w:rPr>
      <w:fldChar w:fldCharType="separate"/>
    </w:r>
    <w:r w:rsidR="00D91A73">
      <w:rPr>
        <w:noProof/>
        <w:sz w:val="18"/>
        <w:szCs w:val="18"/>
        <w:lang w:val="en-GB"/>
      </w:rPr>
      <w:t>1</w:t>
    </w:r>
    <w:r w:rsidRPr="00FF129D">
      <w:rPr>
        <w:sz w:val="18"/>
        <w:szCs w:val="18"/>
      </w:rPr>
      <w:fldChar w:fldCharType="end"/>
    </w:r>
    <w:r w:rsidRPr="00A71A57">
      <w:rPr>
        <w:sz w:val="18"/>
        <w:szCs w:val="18"/>
        <w:lang w:val="en-GB"/>
      </w:rPr>
      <w:t>/</w:t>
    </w:r>
    <w:r w:rsidRPr="00FF129D">
      <w:rPr>
        <w:sz w:val="18"/>
        <w:szCs w:val="18"/>
      </w:rPr>
      <w:fldChar w:fldCharType="begin"/>
    </w:r>
    <w:r w:rsidRPr="00A71A57">
      <w:rPr>
        <w:sz w:val="18"/>
        <w:szCs w:val="18"/>
        <w:lang w:val="en-GB"/>
      </w:rPr>
      <w:instrText xml:space="preserve"> NUMPAGES   \* MERGEFORMAT </w:instrText>
    </w:r>
    <w:r w:rsidRPr="00FF129D">
      <w:rPr>
        <w:sz w:val="18"/>
        <w:szCs w:val="18"/>
      </w:rPr>
      <w:fldChar w:fldCharType="separate"/>
    </w:r>
    <w:r w:rsidR="00D91A73">
      <w:rPr>
        <w:noProof/>
        <w:sz w:val="18"/>
        <w:szCs w:val="18"/>
        <w:lang w:val="en-GB"/>
      </w:rPr>
      <w:t>1</w:t>
    </w:r>
    <w:r w:rsidRPr="00FF129D">
      <w:rPr>
        <w:sz w:val="18"/>
        <w:szCs w:val="18"/>
      </w:rPr>
      <w:fldChar w:fldCharType="end"/>
    </w:r>
  </w:p>
  <w:p w14:paraId="3F32F677" w14:textId="20015C7D" w:rsidR="00FF129D" w:rsidRPr="00A71A57" w:rsidRDefault="00442F04" w:rsidP="00FF129D">
    <w:pPr>
      <w:pStyle w:val="Footer"/>
      <w:spacing w:before="0" w:after="0"/>
      <w:rPr>
        <w:sz w:val="18"/>
        <w:szCs w:val="18"/>
        <w:lang w:val="en-GB"/>
      </w:rPr>
    </w:pPr>
    <w:r>
      <w:rPr>
        <w:sz w:val="18"/>
        <w:szCs w:val="18"/>
        <w:lang w:val="en-GB"/>
      </w:rPr>
      <w:t>Guidelines</w:t>
    </w:r>
    <w:r w:rsidR="00FF129D" w:rsidRPr="00A71A57">
      <w:rPr>
        <w:sz w:val="18"/>
        <w:szCs w:val="18"/>
        <w:lang w:val="en-GB"/>
      </w:rPr>
      <w:t xml:space="preserve">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9947" w14:textId="77777777" w:rsidR="003804D3" w:rsidRDefault="003804D3" w:rsidP="00CD7CD5">
      <w:r>
        <w:separator/>
      </w:r>
    </w:p>
  </w:footnote>
  <w:footnote w:type="continuationSeparator" w:id="0">
    <w:p w14:paraId="34AD0D42" w14:textId="77777777" w:rsidR="003804D3" w:rsidRDefault="003804D3" w:rsidP="00CD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ADB7" w14:textId="104DF4EE" w:rsidR="00CD7CD5" w:rsidRDefault="000435E6">
    <w:pPr>
      <w:pStyle w:val="Header"/>
    </w:pPr>
    <w:r w:rsidRPr="001E4340">
      <w:rPr>
        <w:noProof/>
      </w:rPr>
      <w:drawing>
        <wp:inline distT="0" distB="0" distL="0" distR="0" wp14:anchorId="19BA0B88" wp14:editId="1159154F">
          <wp:extent cx="1997666" cy="616688"/>
          <wp:effectExtent l="0" t="0" r="3175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1994" cy="62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88B"/>
    <w:multiLevelType w:val="hybridMultilevel"/>
    <w:tmpl w:val="F996B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E83"/>
    <w:multiLevelType w:val="hybridMultilevel"/>
    <w:tmpl w:val="6FB4B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0238"/>
    <w:multiLevelType w:val="multilevel"/>
    <w:tmpl w:val="11A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43AD7"/>
    <w:multiLevelType w:val="hybridMultilevel"/>
    <w:tmpl w:val="FD52FFD8"/>
    <w:lvl w:ilvl="0" w:tplc="8668AC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94C"/>
    <w:multiLevelType w:val="hybridMultilevel"/>
    <w:tmpl w:val="5ECE8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3DC"/>
    <w:multiLevelType w:val="hybridMultilevel"/>
    <w:tmpl w:val="F90268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109E"/>
    <w:multiLevelType w:val="hybridMultilevel"/>
    <w:tmpl w:val="7D9671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375"/>
    <w:multiLevelType w:val="hybridMultilevel"/>
    <w:tmpl w:val="8F8ED7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2B38"/>
    <w:multiLevelType w:val="hybridMultilevel"/>
    <w:tmpl w:val="74DEC8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6D66"/>
    <w:multiLevelType w:val="hybridMultilevel"/>
    <w:tmpl w:val="8604B808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181D"/>
    <w:multiLevelType w:val="hybridMultilevel"/>
    <w:tmpl w:val="A5B829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5480"/>
    <w:multiLevelType w:val="hybridMultilevel"/>
    <w:tmpl w:val="17D825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11644"/>
    <w:multiLevelType w:val="hybridMultilevel"/>
    <w:tmpl w:val="55BA4192"/>
    <w:lvl w:ilvl="0" w:tplc="DED2DD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16DB1"/>
    <w:multiLevelType w:val="hybridMultilevel"/>
    <w:tmpl w:val="E02A4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7FE"/>
    <w:multiLevelType w:val="multilevel"/>
    <w:tmpl w:val="100C001D"/>
    <w:numStyleLink w:val="Style1"/>
  </w:abstractNum>
  <w:abstractNum w:abstractNumId="15" w15:restartNumberingAfterBreak="0">
    <w:nsid w:val="53C91823"/>
    <w:multiLevelType w:val="hybridMultilevel"/>
    <w:tmpl w:val="5FBE58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5B26"/>
    <w:multiLevelType w:val="multilevel"/>
    <w:tmpl w:val="2B301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6A5828"/>
    <w:multiLevelType w:val="hybridMultilevel"/>
    <w:tmpl w:val="5D76EC36"/>
    <w:lvl w:ilvl="0" w:tplc="9F282A7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0880"/>
    <w:multiLevelType w:val="hybridMultilevel"/>
    <w:tmpl w:val="A3461EF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80E3D"/>
    <w:multiLevelType w:val="multilevel"/>
    <w:tmpl w:val="100C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DE63C2"/>
    <w:multiLevelType w:val="hybridMultilevel"/>
    <w:tmpl w:val="C8FE5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010003">
    <w:abstractNumId w:val="2"/>
  </w:num>
  <w:num w:numId="2" w16cid:durableId="1300526107">
    <w:abstractNumId w:val="3"/>
  </w:num>
  <w:num w:numId="3" w16cid:durableId="76364192">
    <w:abstractNumId w:val="12"/>
  </w:num>
  <w:num w:numId="4" w16cid:durableId="24153036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522088">
    <w:abstractNumId w:val="15"/>
  </w:num>
  <w:num w:numId="6" w16cid:durableId="650909841">
    <w:abstractNumId w:val="5"/>
  </w:num>
  <w:num w:numId="7" w16cid:durableId="2087847726">
    <w:abstractNumId w:val="0"/>
  </w:num>
  <w:num w:numId="8" w16cid:durableId="2008744707">
    <w:abstractNumId w:val="8"/>
  </w:num>
  <w:num w:numId="9" w16cid:durableId="960183276">
    <w:abstractNumId w:val="17"/>
  </w:num>
  <w:num w:numId="10" w16cid:durableId="1923561760">
    <w:abstractNumId w:val="1"/>
  </w:num>
  <w:num w:numId="11" w16cid:durableId="88041274">
    <w:abstractNumId w:val="4"/>
  </w:num>
  <w:num w:numId="12" w16cid:durableId="782304273">
    <w:abstractNumId w:val="13"/>
  </w:num>
  <w:num w:numId="13" w16cid:durableId="633174614">
    <w:abstractNumId w:val="19"/>
  </w:num>
  <w:num w:numId="14" w16cid:durableId="2091078970">
    <w:abstractNumId w:val="14"/>
  </w:num>
  <w:num w:numId="15" w16cid:durableId="1663583435">
    <w:abstractNumId w:val="16"/>
  </w:num>
  <w:num w:numId="16" w16cid:durableId="34891506">
    <w:abstractNumId w:val="10"/>
  </w:num>
  <w:num w:numId="17" w16cid:durableId="1478500099">
    <w:abstractNumId w:val="20"/>
  </w:num>
  <w:num w:numId="18" w16cid:durableId="2111973238">
    <w:abstractNumId w:val="11"/>
  </w:num>
  <w:num w:numId="19" w16cid:durableId="146896298">
    <w:abstractNumId w:val="18"/>
  </w:num>
  <w:num w:numId="20" w16cid:durableId="701174405">
    <w:abstractNumId w:val="6"/>
  </w:num>
  <w:num w:numId="21" w16cid:durableId="166600306">
    <w:abstractNumId w:val="9"/>
  </w:num>
  <w:num w:numId="22" w16cid:durableId="2095320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D5"/>
    <w:rsid w:val="00000771"/>
    <w:rsid w:val="00006BE2"/>
    <w:rsid w:val="0000706A"/>
    <w:rsid w:val="00027501"/>
    <w:rsid w:val="0003336B"/>
    <w:rsid w:val="0003779A"/>
    <w:rsid w:val="000435E6"/>
    <w:rsid w:val="00070FE4"/>
    <w:rsid w:val="00077DB0"/>
    <w:rsid w:val="00085DAA"/>
    <w:rsid w:val="000B28A1"/>
    <w:rsid w:val="00110272"/>
    <w:rsid w:val="00134EAB"/>
    <w:rsid w:val="00160410"/>
    <w:rsid w:val="001A0A02"/>
    <w:rsid w:val="001A20A5"/>
    <w:rsid w:val="001A4211"/>
    <w:rsid w:val="001B46B9"/>
    <w:rsid w:val="001B543E"/>
    <w:rsid w:val="001E1DBD"/>
    <w:rsid w:val="00216320"/>
    <w:rsid w:val="00264FE7"/>
    <w:rsid w:val="00280239"/>
    <w:rsid w:val="00284C27"/>
    <w:rsid w:val="002E691C"/>
    <w:rsid w:val="002F4FFC"/>
    <w:rsid w:val="003473F8"/>
    <w:rsid w:val="003560E9"/>
    <w:rsid w:val="0037444D"/>
    <w:rsid w:val="003750A3"/>
    <w:rsid w:val="003804D3"/>
    <w:rsid w:val="0038417E"/>
    <w:rsid w:val="0039383B"/>
    <w:rsid w:val="003B630B"/>
    <w:rsid w:val="003E7EAF"/>
    <w:rsid w:val="003F43A8"/>
    <w:rsid w:val="003F69C3"/>
    <w:rsid w:val="0041168C"/>
    <w:rsid w:val="0042761D"/>
    <w:rsid w:val="00430833"/>
    <w:rsid w:val="00442F04"/>
    <w:rsid w:val="00480102"/>
    <w:rsid w:val="004816DB"/>
    <w:rsid w:val="00482E3E"/>
    <w:rsid w:val="004924E2"/>
    <w:rsid w:val="0049741C"/>
    <w:rsid w:val="004A70D0"/>
    <w:rsid w:val="004E7739"/>
    <w:rsid w:val="00502D0F"/>
    <w:rsid w:val="00516826"/>
    <w:rsid w:val="00550106"/>
    <w:rsid w:val="00552743"/>
    <w:rsid w:val="00561463"/>
    <w:rsid w:val="005C39F3"/>
    <w:rsid w:val="005C3E3F"/>
    <w:rsid w:val="005F4E32"/>
    <w:rsid w:val="006025A7"/>
    <w:rsid w:val="0060672D"/>
    <w:rsid w:val="00615E73"/>
    <w:rsid w:val="00675955"/>
    <w:rsid w:val="00684DFD"/>
    <w:rsid w:val="006A14B3"/>
    <w:rsid w:val="006A4CC7"/>
    <w:rsid w:val="006B660C"/>
    <w:rsid w:val="006B6FD1"/>
    <w:rsid w:val="006F29CA"/>
    <w:rsid w:val="006F3C82"/>
    <w:rsid w:val="007061BD"/>
    <w:rsid w:val="00706B5C"/>
    <w:rsid w:val="00736EA4"/>
    <w:rsid w:val="00744825"/>
    <w:rsid w:val="007708DE"/>
    <w:rsid w:val="007754D8"/>
    <w:rsid w:val="007B3368"/>
    <w:rsid w:val="007D7412"/>
    <w:rsid w:val="007E2C07"/>
    <w:rsid w:val="0084287F"/>
    <w:rsid w:val="00847BBB"/>
    <w:rsid w:val="00854A72"/>
    <w:rsid w:val="0086008D"/>
    <w:rsid w:val="0087294A"/>
    <w:rsid w:val="00887C76"/>
    <w:rsid w:val="00891F6D"/>
    <w:rsid w:val="00892C04"/>
    <w:rsid w:val="00892D00"/>
    <w:rsid w:val="00895B31"/>
    <w:rsid w:val="008A7F2A"/>
    <w:rsid w:val="008B4731"/>
    <w:rsid w:val="008D75A2"/>
    <w:rsid w:val="008E5407"/>
    <w:rsid w:val="0091054F"/>
    <w:rsid w:val="009179AE"/>
    <w:rsid w:val="00920856"/>
    <w:rsid w:val="0092225C"/>
    <w:rsid w:val="009579B1"/>
    <w:rsid w:val="00965892"/>
    <w:rsid w:val="009A471D"/>
    <w:rsid w:val="009B5BA8"/>
    <w:rsid w:val="009F7629"/>
    <w:rsid w:val="00A010C2"/>
    <w:rsid w:val="00A52FEA"/>
    <w:rsid w:val="00A57F01"/>
    <w:rsid w:val="00A71A57"/>
    <w:rsid w:val="00A928F2"/>
    <w:rsid w:val="00A92BBE"/>
    <w:rsid w:val="00AC629E"/>
    <w:rsid w:val="00AC7C6C"/>
    <w:rsid w:val="00AE193A"/>
    <w:rsid w:val="00AE1E2B"/>
    <w:rsid w:val="00B82ED2"/>
    <w:rsid w:val="00B84211"/>
    <w:rsid w:val="00BB5E29"/>
    <w:rsid w:val="00BD2377"/>
    <w:rsid w:val="00BD447D"/>
    <w:rsid w:val="00BD5C6B"/>
    <w:rsid w:val="00BD5F9B"/>
    <w:rsid w:val="00C130F4"/>
    <w:rsid w:val="00C24F80"/>
    <w:rsid w:val="00C91F3F"/>
    <w:rsid w:val="00C96E37"/>
    <w:rsid w:val="00CA0DC0"/>
    <w:rsid w:val="00CA151D"/>
    <w:rsid w:val="00CA5953"/>
    <w:rsid w:val="00CB4A6A"/>
    <w:rsid w:val="00CC1508"/>
    <w:rsid w:val="00CD7CD5"/>
    <w:rsid w:val="00CE34FB"/>
    <w:rsid w:val="00CF4EC7"/>
    <w:rsid w:val="00D57A8B"/>
    <w:rsid w:val="00D81414"/>
    <w:rsid w:val="00D87A4B"/>
    <w:rsid w:val="00D9144F"/>
    <w:rsid w:val="00D91A73"/>
    <w:rsid w:val="00DC34A0"/>
    <w:rsid w:val="00DC690F"/>
    <w:rsid w:val="00DD07F4"/>
    <w:rsid w:val="00DD511A"/>
    <w:rsid w:val="00DE1786"/>
    <w:rsid w:val="00E01278"/>
    <w:rsid w:val="00E03355"/>
    <w:rsid w:val="00E328E4"/>
    <w:rsid w:val="00E5655C"/>
    <w:rsid w:val="00E86729"/>
    <w:rsid w:val="00E90C00"/>
    <w:rsid w:val="00E9139C"/>
    <w:rsid w:val="00EC4E15"/>
    <w:rsid w:val="00EC6C9C"/>
    <w:rsid w:val="00ED2604"/>
    <w:rsid w:val="00EE0F1F"/>
    <w:rsid w:val="00EF2E4A"/>
    <w:rsid w:val="00EF60E3"/>
    <w:rsid w:val="00F0203E"/>
    <w:rsid w:val="00F067C4"/>
    <w:rsid w:val="00F2674B"/>
    <w:rsid w:val="00F54673"/>
    <w:rsid w:val="00F60ABB"/>
    <w:rsid w:val="00F75658"/>
    <w:rsid w:val="00F75D5E"/>
    <w:rsid w:val="00F97491"/>
    <w:rsid w:val="00FA4B37"/>
    <w:rsid w:val="00FA5E12"/>
    <w:rsid w:val="00FA7C19"/>
    <w:rsid w:val="00FB0F1C"/>
    <w:rsid w:val="00FB2D04"/>
    <w:rsid w:val="00FB5A00"/>
    <w:rsid w:val="00FE2DC3"/>
    <w:rsid w:val="00FE75C6"/>
    <w:rsid w:val="00FF11D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5C69D"/>
  <w15:chartTrackingRefBased/>
  <w15:docId w15:val="{6496806F-5E03-4A58-B74F-5183CECC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4F"/>
    <w:pPr>
      <w:spacing w:before="120" w:after="120"/>
      <w:jc w:val="both"/>
    </w:pPr>
    <w:rPr>
      <w:rFonts w:ascii="Arial" w:eastAsia="Times New Roman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DC3"/>
    <w:pPr>
      <w:keepNext/>
      <w:spacing w:before="3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44F"/>
    <w:pPr>
      <w:keepNext/>
      <w:spacing w:before="24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D7CD5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CD7CD5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C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7C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D7C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7C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CD5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6025A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144F"/>
    <w:rPr>
      <w:rFonts w:ascii="Arial" w:eastAsia="Times New Roman" w:hAnsi="Arial" w:cs="Times New Roman"/>
      <w:b/>
      <w:bCs/>
      <w:kern w:val="32"/>
      <w:sz w:val="28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rsid w:val="00D9144F"/>
    <w:rPr>
      <w:rFonts w:ascii="Arial" w:eastAsia="Times New Roman" w:hAnsi="Arial" w:cs="Times New Roman"/>
      <w:b/>
      <w:bCs/>
      <w:iCs/>
      <w:sz w:val="22"/>
      <w:szCs w:val="28"/>
      <w:lang w:val="fr-FR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FE2DC3"/>
    <w:pPr>
      <w:spacing w:before="360" w:after="24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FE2DC3"/>
    <w:rPr>
      <w:rFonts w:ascii="Arial" w:eastAsia="Times New Roman" w:hAnsi="Arial" w:cs="Times New Roman"/>
      <w:b/>
      <w:bCs/>
      <w:kern w:val="28"/>
      <w:sz w:val="36"/>
      <w:szCs w:val="32"/>
      <w:lang w:val="fr-FR" w:eastAsia="fr-FR"/>
    </w:rPr>
  </w:style>
  <w:style w:type="numbering" w:customStyle="1" w:styleId="Style1">
    <w:name w:val="Style1"/>
    <w:uiPriority w:val="99"/>
    <w:rsid w:val="00F54673"/>
    <w:pPr>
      <w:numPr>
        <w:numId w:val="13"/>
      </w:numPr>
    </w:pPr>
  </w:style>
  <w:style w:type="table" w:styleId="TableGrid">
    <w:name w:val="Table Grid"/>
    <w:basedOn w:val="TableNormal"/>
    <w:uiPriority w:val="59"/>
    <w:rsid w:val="00FF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4E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6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72D"/>
    <w:rPr>
      <w:rFonts w:ascii="Arial" w:eastAsia="Times New Roman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72D"/>
    <w:rPr>
      <w:rFonts w:ascii="Arial" w:eastAsia="Times New Roman" w:hAnsi="Arial"/>
      <w:b/>
      <w:bCs/>
      <w:lang w:val="fr-FR" w:eastAsia="fr-FR"/>
    </w:rPr>
  </w:style>
  <w:style w:type="paragraph" w:styleId="Revision">
    <w:name w:val="Revision"/>
    <w:hidden/>
    <w:uiPriority w:val="99"/>
    <w:semiHidden/>
    <w:rsid w:val="009F7629"/>
    <w:rPr>
      <w:rFonts w:ascii="Arial" w:eastAsia="Times New Roman" w:hAnsi="Arial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cientific@ersne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5DAA-3C01-4FC4-A81A-22BD701C5AAA}"/>
      </w:docPartPr>
      <w:docPartBody>
        <w:p w:rsidR="009B1D3D" w:rsidRDefault="00B043DC">
          <w:r w:rsidRPr="00F33A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DC"/>
    <w:rsid w:val="001A20A5"/>
    <w:rsid w:val="003731D7"/>
    <w:rsid w:val="005D35D3"/>
    <w:rsid w:val="008A201E"/>
    <w:rsid w:val="009B1D3D"/>
    <w:rsid w:val="00A1495F"/>
    <w:rsid w:val="00A52FEA"/>
    <w:rsid w:val="00B043DC"/>
    <w:rsid w:val="00DC690F"/>
    <w:rsid w:val="00E5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6F586083283468A77F435ABDAD0D3" ma:contentTypeVersion="18" ma:contentTypeDescription="Create a new document." ma:contentTypeScope="" ma:versionID="24bd4c3f7dc39be6e3f20c0a06c1710b">
  <xsd:schema xmlns:xsd="http://www.w3.org/2001/XMLSchema" xmlns:xs="http://www.w3.org/2001/XMLSchema" xmlns:p="http://schemas.microsoft.com/office/2006/metadata/properties" xmlns:ns2="f7a10ff1-a7fb-4db9-b334-bf439db0190e" xmlns:ns3="ae7e0eb7-d839-42bc-88d6-e06789320f8e" targetNamespace="http://schemas.microsoft.com/office/2006/metadata/properties" ma:root="true" ma:fieldsID="780ec0907416e557b8c3505ae94334f3" ns2:_="" ns3:_="">
    <xsd:import namespace="f7a10ff1-a7fb-4db9-b334-bf439db0190e"/>
    <xsd:import namespace="ae7e0eb7-d839-42bc-88d6-e0678932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0ff1-a7fb-4db9-b334-bf439db0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0eb7-d839-42bc-88d6-e06789320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6d7524-8fea-4ee8-82b3-ba116bc0b1aa}" ma:internalName="TaxCatchAll" ma:showField="CatchAllData" ma:web="ae7e0eb7-d839-42bc-88d6-e0678932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e0eb7-d839-42bc-88d6-e06789320f8e" xsi:nil="true"/>
    <lcf76f155ced4ddcb4097134ff3c332f xmlns="f7a10ff1-a7fb-4db9-b334-bf439db019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C8471C-1640-42B4-A318-6BA0BCAA1321}"/>
</file>

<file path=customXml/itemProps2.xml><?xml version="1.0" encoding="utf-8"?>
<ds:datastoreItem xmlns:ds="http://schemas.openxmlformats.org/officeDocument/2006/customXml" ds:itemID="{33EBB92A-DE2E-4229-A9BD-64A43947D482}"/>
</file>

<file path=customXml/itemProps3.xml><?xml version="1.0" encoding="utf-8"?>
<ds:datastoreItem xmlns:ds="http://schemas.openxmlformats.org/officeDocument/2006/customXml" ds:itemID="{CF49BCAE-A697-424A-B967-BA9673DD1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1364</Characters>
  <Application>Microsoft Office Word</Application>
  <DocSecurity>0</DocSecurity>
  <Lines>54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mailto:guy.brusselle@ugent.be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omenegale</dc:creator>
  <cp:keywords/>
  <dc:description/>
  <cp:lastModifiedBy>Céline Genton</cp:lastModifiedBy>
  <cp:revision>3</cp:revision>
  <cp:lastPrinted>2010-04-13T09:07:00Z</cp:lastPrinted>
  <dcterms:created xsi:type="dcterms:W3CDTF">2026-03-13T16:36:00Z</dcterms:created>
  <dcterms:modified xsi:type="dcterms:W3CDTF">2026-03-13T16:38:00Z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0x0101000D16F586083283468A77F435ABDAD0D3</vt:lpwstr>
  </property>
</Properties>
</file>